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9B" w:rsidRPr="00F45CD8" w:rsidRDefault="003C769B" w:rsidP="003C769B">
      <w:pPr>
        <w:widowControl/>
        <w:jc w:val="right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（様式5）</w:t>
      </w:r>
    </w:p>
    <w:p w:rsidR="003C769B" w:rsidRPr="00F45CD8" w:rsidRDefault="003C769B" w:rsidP="003C769B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F45CD8">
        <w:rPr>
          <w:rFonts w:ascii="BIZ UDPゴシック" w:eastAsia="BIZ UDPゴシック" w:hAnsi="BIZ UDPゴシック" w:hint="eastAsia"/>
          <w:b/>
          <w:sz w:val="36"/>
        </w:rPr>
        <w:t>連携可能ポータルサイト調書</w:t>
      </w:r>
    </w:p>
    <w:p w:rsidR="003C769B" w:rsidRPr="00F45CD8" w:rsidRDefault="003C769B" w:rsidP="003C769B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789"/>
      </w:tblGrid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サイト名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連携方法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自動　・　手動（　町で実施　・　自社で実施　）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サイトの編集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自社で全て可　・　アップロード用データ作成のみ可　・　不可</w:t>
            </w:r>
          </w:p>
        </w:tc>
      </w:tr>
      <w:tr w:rsidR="003C769B" w:rsidRPr="00F45CD8" w:rsidTr="003C769B">
        <w:trPr>
          <w:trHeight w:val="680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789" w:type="dxa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C769B" w:rsidRPr="00F45CD8" w:rsidRDefault="003C769B" w:rsidP="003C769B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789"/>
      </w:tblGrid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サイト名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連携方法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自動　・　手動（　町で実施　・　自社で実施　）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サイトの編集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自社で全て可　・　アップロード用データ作成のみ可　・　不可</w:t>
            </w:r>
          </w:p>
        </w:tc>
      </w:tr>
      <w:tr w:rsidR="003C769B" w:rsidRPr="00F45CD8" w:rsidTr="003C769B">
        <w:trPr>
          <w:trHeight w:val="680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789" w:type="dxa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C769B" w:rsidRPr="00F45CD8" w:rsidRDefault="003C769B" w:rsidP="003C769B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789"/>
      </w:tblGrid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サイト名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連携方法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自動　・　手動（　町で実施　・　自社で実施　）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サイトの編集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自社で全て可　・　アップロード用データ作成のみ可　・　不可</w:t>
            </w:r>
          </w:p>
        </w:tc>
      </w:tr>
      <w:tr w:rsidR="003C769B" w:rsidRPr="00F45CD8" w:rsidTr="003C769B">
        <w:trPr>
          <w:trHeight w:val="680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789" w:type="dxa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C769B" w:rsidRPr="00F45CD8" w:rsidRDefault="003C769B" w:rsidP="003C769B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789"/>
      </w:tblGrid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サイト名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連携方法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自動　・　手動（　町で実施　・　自社で実施　）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サイトの編集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自社で全て可　・　アップロード用データ作成のみ可　・　不可</w:t>
            </w:r>
          </w:p>
        </w:tc>
      </w:tr>
      <w:tr w:rsidR="003C769B" w:rsidRPr="00F45CD8" w:rsidTr="003C769B">
        <w:trPr>
          <w:trHeight w:val="680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789" w:type="dxa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C769B" w:rsidRPr="00F45CD8" w:rsidRDefault="003C769B" w:rsidP="003C769B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789"/>
      </w:tblGrid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サイト名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</w:t>
            </w:r>
            <w:bookmarkStart w:id="0" w:name="_GoBack"/>
            <w:bookmarkEnd w:id="0"/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連携方法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自動　・　手動（　町で実施　・　自社で実施　）</w:t>
            </w:r>
          </w:p>
        </w:tc>
      </w:tr>
      <w:tr w:rsidR="003C769B" w:rsidRPr="00F45CD8" w:rsidTr="003C769B">
        <w:trPr>
          <w:trHeight w:val="397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サイトの編集</w:t>
            </w:r>
          </w:p>
        </w:tc>
        <w:tc>
          <w:tcPr>
            <w:tcW w:w="7789" w:type="dxa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 xml:space="preserve">　自社で全て可　・　アップロード用データ作成のみ可　・　不可</w:t>
            </w:r>
          </w:p>
        </w:tc>
      </w:tr>
      <w:tr w:rsidR="003C769B" w:rsidRPr="00F45CD8" w:rsidTr="003C769B">
        <w:trPr>
          <w:trHeight w:val="680"/>
        </w:trPr>
        <w:tc>
          <w:tcPr>
            <w:tcW w:w="1746" w:type="dxa"/>
            <w:shd w:val="clear" w:color="auto" w:fill="F2F2F2" w:themeFill="background1" w:themeFillShade="F2"/>
            <w:vAlign w:val="center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789" w:type="dxa"/>
          </w:tcPr>
          <w:p w:rsidR="003C769B" w:rsidRPr="00F45CD8" w:rsidRDefault="003C769B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3C769B" w:rsidRPr="00F45CD8" w:rsidRDefault="003C769B" w:rsidP="003C769B">
      <w:pPr>
        <w:jc w:val="left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※　サイト数により記入欄が不足する場合は、適宜追加</w:t>
      </w:r>
      <w:r>
        <w:rPr>
          <w:rFonts w:ascii="BIZ UDPゴシック" w:eastAsia="BIZ UDPゴシック" w:hAnsi="BIZ UDPゴシック" w:hint="eastAsia"/>
        </w:rPr>
        <w:t>すること。</w:t>
      </w:r>
    </w:p>
    <w:p w:rsidR="00477722" w:rsidRPr="003C769B" w:rsidRDefault="00477722"/>
    <w:sectPr w:rsidR="00477722" w:rsidRPr="003C769B" w:rsidSect="003C76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22"/>
    <w:rsid w:val="003C769B"/>
    <w:rsid w:val="004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80689"/>
  <w15:chartTrackingRefBased/>
  <w15:docId w15:val="{4397D63F-EF87-4270-B8D3-8BBDB8E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72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>anpachi-town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日翔</dc:creator>
  <cp:keywords/>
  <dc:description/>
  <cp:lastModifiedBy>永井 日翔</cp:lastModifiedBy>
  <cp:revision>2</cp:revision>
  <dcterms:created xsi:type="dcterms:W3CDTF">2026-06-11T07:45:00Z</dcterms:created>
  <dcterms:modified xsi:type="dcterms:W3CDTF">2026-06-11T07:57:00Z</dcterms:modified>
</cp:coreProperties>
</file>